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26" w:rsidRDefault="00401726">
      <w:r>
        <w:t>Новая редакция Порядок приема в школу 2022</w:t>
      </w:r>
    </w:p>
    <w:p w:rsidR="00E17BBF" w:rsidRPr="00E10906" w:rsidRDefault="00E10906">
      <w:pPr>
        <w:rPr>
          <w:b/>
          <w:sz w:val="28"/>
          <w:szCs w:val="28"/>
        </w:rPr>
      </w:pPr>
      <w:bookmarkStart w:id="0" w:name="_GoBack"/>
      <w:r w:rsidRPr="00E10906">
        <w:rPr>
          <w:b/>
          <w:sz w:val="28"/>
          <w:szCs w:val="28"/>
        </w:rPr>
        <w:t>Документы, представляемые родителями при приеме в школу</w:t>
      </w:r>
    </w:p>
    <w:bookmarkEnd w:id="0"/>
    <w:p w:rsidR="00E17BBF" w:rsidRDefault="00E17BBF" w:rsidP="00E17BBF">
      <w:r>
        <w:t>26. Для приема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или поступающий представляют следующие документы: </w:t>
      </w:r>
    </w:p>
    <w:p w:rsidR="00E17BBF" w:rsidRDefault="00E17BBF" w:rsidP="00E17BBF">
      <w:proofErr w:type="gramStart"/>
      <w:r>
        <w:t>копию</w:t>
      </w:r>
      <w:proofErr w:type="gramEnd"/>
      <w:r>
        <w:t xml:space="preserve"> документа, удостоверяющего личность родителя (законного представителя) ребенка или поступающего; </w:t>
      </w:r>
    </w:p>
    <w:p w:rsidR="00E17BBF" w:rsidRDefault="00E17BBF" w:rsidP="00E17BBF">
      <w:pPr>
        <w:spacing w:after="43"/>
      </w:pPr>
      <w:proofErr w:type="gramStart"/>
      <w:r>
        <w:t>копию</w:t>
      </w:r>
      <w:proofErr w:type="gramEnd"/>
      <w:r>
        <w:t xml:space="preserve"> свидетельства о рождении ребенка или документа, подтверждающего родство </w:t>
      </w:r>
    </w:p>
    <w:p w:rsidR="00E17BBF" w:rsidRDefault="00E17BBF" w:rsidP="00E17BBF">
      <w:proofErr w:type="gramStart"/>
      <w:r>
        <w:t>заявителя</w:t>
      </w:r>
      <w:proofErr w:type="gramEnd"/>
      <w:r>
        <w:t xml:space="preserve">; </w:t>
      </w:r>
    </w:p>
    <w:p w:rsidR="00E17BBF" w:rsidRDefault="00E17BBF" w:rsidP="00E17BBF">
      <w:proofErr w:type="gramStart"/>
      <w:r>
        <w:t>копию</w:t>
      </w:r>
      <w:proofErr w:type="gramEnd"/>
      <w:r>
        <w:t xml:space="preserve">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 </w:t>
      </w:r>
    </w:p>
    <w:p w:rsidR="00E17BBF" w:rsidRDefault="00E17BBF" w:rsidP="00E17BBF">
      <w:proofErr w:type="gramStart"/>
      <w:r>
        <w:t>копию</w:t>
      </w:r>
      <w:proofErr w:type="gramEnd"/>
      <w:r>
        <w:t xml:space="preserve"> документа, подтверждающего установление опеки или попечительства (при необходимости); </w:t>
      </w:r>
    </w:p>
    <w:p w:rsidR="00E17BBF" w:rsidRDefault="00E17BBF" w:rsidP="00E17BBF">
      <w:proofErr w:type="gramStart"/>
      <w:r>
        <w:t>копию</w:t>
      </w:r>
      <w:proofErr w:type="gramEnd"/>
      <w: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E17BBF" w:rsidRDefault="00E17BBF" w:rsidP="00E17BBF"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копию заключения психолого-медико-педагогической комиссии (при наличии). </w:t>
      </w:r>
    </w:p>
    <w:p w:rsidR="00E17BBF" w:rsidRDefault="00E17BBF" w:rsidP="00E17BBF"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</w:t>
      </w:r>
    </w:p>
    <w:p w:rsidR="00E17BBF" w:rsidRDefault="00E17BBF" w:rsidP="00E17BBF"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</w:t>
      </w:r>
      <w:r w:rsidR="00E10906">
        <w:t>ный в установленном порядке</w:t>
      </w:r>
      <w:r>
        <w:t xml:space="preserve">. </w:t>
      </w:r>
    </w:p>
    <w:p w:rsidR="00E17BBF" w:rsidRDefault="00E17BBF" w:rsidP="00E17BBF">
      <w:r>
        <w:t>Родитель(и) (законный(</w:t>
      </w:r>
      <w:proofErr w:type="spellStart"/>
      <w:r>
        <w:t>ые</w:t>
      </w:r>
      <w:proofErr w:type="spellEnd"/>
      <w: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E17BBF" w:rsidRDefault="00E17BBF" w:rsidP="00E17BBF">
      <w:pPr>
        <w:spacing w:after="0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язык.". </w:t>
      </w:r>
    </w:p>
    <w:p w:rsidR="00E17BBF" w:rsidRDefault="00E17BBF"/>
    <w:sectPr w:rsidR="00E1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BF"/>
    <w:rsid w:val="00401726"/>
    <w:rsid w:val="00E10906"/>
    <w:rsid w:val="00E17BBF"/>
    <w:rsid w:val="00F1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28111-3BDD-4181-AF09-3F47517C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7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2022-04-06T12:25:00Z</cp:lastPrinted>
  <dcterms:created xsi:type="dcterms:W3CDTF">2022-04-06T12:21:00Z</dcterms:created>
  <dcterms:modified xsi:type="dcterms:W3CDTF">2022-04-09T06:04:00Z</dcterms:modified>
</cp:coreProperties>
</file>